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32" w:rsidRDefault="00A20F32">
      <w:r>
        <w:t>Collection of Simulations</w:t>
      </w:r>
    </w:p>
    <w:p w:rsidR="00A20F32" w:rsidRDefault="00A20F32"/>
    <w:p w:rsidR="00A20F32" w:rsidRDefault="00A20F32">
      <w:hyperlink r:id="rId4" w:history="1">
        <w:r w:rsidRPr="006E1504">
          <w:rPr>
            <w:rStyle w:val="Hyperlink"/>
          </w:rPr>
          <w:t>http://www.bbc.co.uk...ors/</w:t>
        </w:r>
        <w:proofErr w:type="spellStart"/>
        <w:r w:rsidRPr="006E1504">
          <w:rPr>
            <w:rStyle w:val="Hyperlink"/>
          </w:rPr>
          <w:t>index.shtml</w:t>
        </w:r>
        <w:proofErr w:type="spellEnd"/>
      </w:hyperlink>
    </w:p>
    <w:p w:rsidR="00A20F32" w:rsidRDefault="00A20F32"/>
    <w:p w:rsidR="00A20F32" w:rsidRDefault="00A20F32">
      <w:r>
        <w:t>Child Labor</w:t>
      </w:r>
    </w:p>
    <w:p w:rsidR="00A20F32" w:rsidRDefault="00A20F32"/>
    <w:p w:rsidR="00A20F32" w:rsidRDefault="00A20F32">
      <w:hyperlink r:id="rId5" w:history="1">
        <w:r w:rsidRPr="006E1504">
          <w:rPr>
            <w:rStyle w:val="Hyperlink"/>
          </w:rPr>
          <w:t>http://www.spartacus.schoolnet.co.uk/Twork.htm</w:t>
        </w:r>
      </w:hyperlink>
    </w:p>
    <w:p w:rsidR="00A20F32" w:rsidRDefault="00A20F32"/>
    <w:p w:rsidR="00A20F32" w:rsidRDefault="00A20F32">
      <w:r>
        <w:t>Cuban Missile Crisis</w:t>
      </w:r>
    </w:p>
    <w:p w:rsidR="00A20F32" w:rsidRDefault="00A20F32">
      <w:hyperlink r:id="rId6" w:history="1">
        <w:r w:rsidRPr="006E1504">
          <w:rPr>
            <w:rStyle w:val="Hyperlink"/>
          </w:rPr>
          <w:t>http://www.spartacus.schoolnet.co.uk/COLDcubamissileA.htm</w:t>
        </w:r>
      </w:hyperlink>
    </w:p>
    <w:p w:rsidR="00A20F32" w:rsidRDefault="00A20F32"/>
    <w:p w:rsidR="00A20F32" w:rsidRDefault="00A20F32">
      <w:r>
        <w:t>Russian Revolution</w:t>
      </w:r>
    </w:p>
    <w:p w:rsidR="00A20F32" w:rsidRDefault="00A20F32">
      <w:hyperlink r:id="rId7" w:history="1">
        <w:r w:rsidRPr="006E1504">
          <w:rPr>
            <w:rStyle w:val="Hyperlink"/>
          </w:rPr>
          <w:t>http://www.spartacus.schoolnet.co.uk/LRUSsimulation.htm</w:t>
        </w:r>
      </w:hyperlink>
    </w:p>
    <w:p w:rsidR="00A20F32" w:rsidRDefault="00A20F32"/>
    <w:p w:rsidR="00A20F32" w:rsidRDefault="00A20F32">
      <w:r>
        <w:t>Medieval Village</w:t>
      </w:r>
    </w:p>
    <w:p w:rsidR="00A20F32" w:rsidRDefault="00A20F32">
      <w:hyperlink r:id="rId8" w:history="1">
        <w:r w:rsidRPr="006E1504">
          <w:rPr>
            <w:rStyle w:val="Hyperlink"/>
          </w:rPr>
          <w:t>http://www.spartacus.schoolnet.co.uk/Yalding.htm</w:t>
        </w:r>
      </w:hyperlink>
    </w:p>
    <w:p w:rsidR="00A20F32" w:rsidRDefault="00A20F32"/>
    <w:p w:rsidR="00A20F32" w:rsidRDefault="00A20F32">
      <w:r>
        <w:t>Active History</w:t>
      </w:r>
    </w:p>
    <w:p w:rsidR="00A20F32" w:rsidRDefault="00A20F32">
      <w:hyperlink r:id="rId9" w:history="1">
        <w:r w:rsidRPr="006E1504">
          <w:rPr>
            <w:rStyle w:val="Hyperlink"/>
          </w:rPr>
          <w:t>http://www.activehistory.co.uk/</w:t>
        </w:r>
      </w:hyperlink>
    </w:p>
    <w:p w:rsidR="00A20F32" w:rsidRDefault="00A20F32"/>
    <w:p w:rsidR="00A20F32" w:rsidRDefault="00A20F32">
      <w:r>
        <w:t>Ancient History Simulations</w:t>
      </w:r>
    </w:p>
    <w:p w:rsidR="00A20F32" w:rsidRDefault="00A20F32">
      <w:hyperlink r:id="rId10" w:history="1">
        <w:r w:rsidRPr="006E1504">
          <w:rPr>
            <w:rStyle w:val="Hyperlink"/>
          </w:rPr>
          <w:t>http://www.ancientegypt.co.uk/menu.html</w:t>
        </w:r>
      </w:hyperlink>
    </w:p>
    <w:p w:rsidR="00A20F32" w:rsidRDefault="00A20F32"/>
    <w:p w:rsidR="00A20F32" w:rsidRDefault="00A20F32"/>
    <w:p w:rsidR="00A20F32" w:rsidRDefault="00A20F32"/>
    <w:p w:rsidR="00A20F32" w:rsidRDefault="00A20F32"/>
    <w:p w:rsidR="00576FC5" w:rsidRDefault="00A20F32"/>
    <w:sectPr w:rsidR="00576FC5" w:rsidSect="00004C44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pyrus">
    <w:panose1 w:val="020B0602040200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A20F32"/>
    <w:rsid w:val="00A20F32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C5"/>
    <w:rPr>
      <w:rFonts w:ascii="Papyrus" w:hAnsi="Papyrus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20F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hyperlink" Target="http://www.bbc.co.uk...ors/index.shtml" TargetMode="External"/><Relationship Id="rId5" Type="http://schemas.openxmlformats.org/officeDocument/2006/relationships/hyperlink" Target="http://www.spartacus.schoolnet.co.uk/Twork.htm" TargetMode="External"/><Relationship Id="rId6" Type="http://schemas.openxmlformats.org/officeDocument/2006/relationships/hyperlink" Target="http://www.spartacus.schoolnet.co.uk/COLDcubamissileA.htm" TargetMode="External"/><Relationship Id="rId7" Type="http://schemas.openxmlformats.org/officeDocument/2006/relationships/hyperlink" Target="http://www.spartacus.schoolnet.co.uk/LRUSsimulation.htm" TargetMode="External"/><Relationship Id="rId8" Type="http://schemas.openxmlformats.org/officeDocument/2006/relationships/hyperlink" Target="http://www.spartacus.schoolnet.co.uk/Yalding.htm" TargetMode="External"/><Relationship Id="rId9" Type="http://schemas.openxmlformats.org/officeDocument/2006/relationships/hyperlink" Target="http://www.activehistory.co.uk/" TargetMode="External"/><Relationship Id="rId10" Type="http://schemas.openxmlformats.org/officeDocument/2006/relationships/hyperlink" Target="http://www.ancientegypt.co.uk/menu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Rachal Edwards</dc:creator>
  <cp:keywords/>
  <cp:lastModifiedBy>Rachal Edwards</cp:lastModifiedBy>
  <cp:revision>1</cp:revision>
  <dcterms:created xsi:type="dcterms:W3CDTF">2011-07-27T17:29:00Z</dcterms:created>
  <dcterms:modified xsi:type="dcterms:W3CDTF">2011-07-27T17:39:00Z</dcterms:modified>
</cp:coreProperties>
</file>